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82" w:rsidRDefault="00D87882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B1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E7254C" w:rsidRPr="00B86EF1" w:rsidRDefault="00122EA0" w:rsidP="00E7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7B1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4C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E7254C" w:rsidRPr="00122EA0" w:rsidRDefault="00E7254C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7B1DED">
        <w:rPr>
          <w:rFonts w:ascii="Times New Roman" w:hAnsi="Times New Roman" w:cs="Times New Roman"/>
          <w:sz w:val="24"/>
          <w:szCs w:val="24"/>
        </w:rPr>
        <w:t xml:space="preserve"> </w:t>
      </w:r>
      <w:r w:rsidRPr="00F97D10">
        <w:rPr>
          <w:rFonts w:ascii="Times New Roman" w:hAnsi="Times New Roman" w:cs="Times New Roman"/>
          <w:sz w:val="24"/>
          <w:szCs w:val="24"/>
        </w:rPr>
        <w:t>проведения</w:t>
      </w:r>
      <w:r w:rsidRPr="00204178">
        <w:rPr>
          <w:rFonts w:ascii="Times New Roman" w:hAnsi="Times New Roman" w:cs="Times New Roman"/>
          <w:sz w:val="24"/>
          <w:szCs w:val="24"/>
        </w:rPr>
        <w:t xml:space="preserve">: </w:t>
      </w:r>
      <w:r w:rsidR="00D87882">
        <w:rPr>
          <w:rFonts w:ascii="Times New Roman" w:hAnsi="Times New Roman" w:cs="Times New Roman"/>
          <w:sz w:val="24"/>
          <w:szCs w:val="24"/>
        </w:rPr>
        <w:t>16.09.2025.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E5F25">
        <w:rPr>
          <w:rFonts w:ascii="Times New Roman" w:hAnsi="Times New Roman" w:cs="Times New Roman"/>
          <w:sz w:val="24"/>
          <w:szCs w:val="24"/>
          <w:highlight w:val="yellow"/>
        </w:rPr>
        <w:t>9:3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60B2D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F56981" w:rsidRDefault="00A60B2D" w:rsidP="00A60B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Егупенко Максим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механик, Верхнетоемское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</w:t>
            </w:r>
          </w:p>
        </w:tc>
      </w:tr>
      <w:tr w:rsidR="00A60B2D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F56981" w:rsidRDefault="00A60B2D" w:rsidP="00A60B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 Олег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 ПТС, ВК и ОС ЖННК «Приводино», ООО "РН-Морской терминал Архангельск"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</w:t>
            </w:r>
          </w:p>
        </w:tc>
      </w:tr>
      <w:tr w:rsidR="00A60B2D" w:rsidRPr="00122EA0" w:rsidTr="000F44E3">
        <w:trPr>
          <w:trHeight w:val="96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F56981" w:rsidRDefault="00A60B2D" w:rsidP="00A60B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Каплина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09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отдела строительства и эксплуатации гражданских объектов Архангельского филиала, ПАО "Ростелеком"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8E4147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</w:t>
            </w:r>
          </w:p>
        </w:tc>
      </w:tr>
      <w:tr w:rsidR="00A60B2D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F56981" w:rsidRDefault="00A60B2D" w:rsidP="00A60B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Семичаевский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B67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AB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ремонтно-транспортного цеха</w:t>
            </w: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Верхнетоемское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</w:t>
            </w:r>
          </w:p>
        </w:tc>
      </w:tr>
      <w:tr w:rsidR="00A60B2D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F56981" w:rsidRDefault="00A60B2D" w:rsidP="00A60B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Стругов Анатолий Изосимович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машинист (кочегар) котельной, Верхнетоемское </w:t>
            </w: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0B2D" w:rsidRPr="00A60B2D" w:rsidRDefault="00A60B2D" w:rsidP="00A60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ТС</w:t>
            </w:r>
          </w:p>
        </w:tc>
      </w:tr>
      <w:tr w:rsidR="006B7478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478" w:rsidRPr="00F56981" w:rsidRDefault="006B7478" w:rsidP="006B74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478" w:rsidRPr="000C5D44" w:rsidRDefault="006B7478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478" w:rsidRDefault="006B7478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котельной,</w:t>
            </w:r>
          </w:p>
          <w:p w:rsidR="006B7478" w:rsidRPr="005F0F0C" w:rsidRDefault="006B7478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«Уютный город</w:t>
            </w:r>
            <w:r w:rsidRPr="00CE5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7478" w:rsidRPr="008E71D0" w:rsidRDefault="006B7478" w:rsidP="006B747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8E4147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Pr="00F56981" w:rsidRDefault="008E4147" w:rsidP="006B74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8E4147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8E4147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гр. ЭВВЛ и СЭХЗ участка обслуживания энергетического оборудования НПС «Нюксеница», Вологодское РНУ АО «Транснефть-Север»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8E4147" w:rsidP="006B747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</w:t>
            </w:r>
          </w:p>
        </w:tc>
      </w:tr>
      <w:tr w:rsidR="008E4147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Pr="00F56981" w:rsidRDefault="008E4147" w:rsidP="006B74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7C6E1F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Малгин Иван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7C6E1F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 обслуживания энергетического оборудования НПС «Нюксеница», Вологодское РНУ АО «Транснефть-Север»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8E4147" w:rsidP="006B747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</w:t>
            </w:r>
          </w:p>
        </w:tc>
      </w:tr>
      <w:tr w:rsidR="008E4147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Pr="00F56981" w:rsidRDefault="008E4147" w:rsidP="006B74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7C6E1F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Частухин Максим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7C6E1F" w:rsidP="007C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 обслуживания энергетического оборудования НПС «Грязовец», Вологодское РНУ АО «Транснефть-Север»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47" w:rsidRDefault="008E4147" w:rsidP="006B747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</w:t>
            </w:r>
          </w:p>
        </w:tc>
      </w:tr>
      <w:tr w:rsidR="00275F42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F42" w:rsidRPr="00F56981" w:rsidRDefault="00275F42" w:rsidP="006B74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F42" w:rsidRDefault="00275F42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F42" w:rsidRDefault="00275F42" w:rsidP="007C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инженер, ФГП «Ведомственная охрана железнодорожного транспорта РФ» СП Котласский отряд филиала на Северной железной дороге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F42" w:rsidRDefault="00275F42" w:rsidP="006B747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</w:t>
            </w:r>
          </w:p>
        </w:tc>
      </w:tr>
      <w:tr w:rsidR="00275F42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F42" w:rsidRPr="00F56981" w:rsidRDefault="00275F42" w:rsidP="006B74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F42" w:rsidRDefault="00275F42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Виктория Вадимовна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F42" w:rsidRDefault="00275F42" w:rsidP="007C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сектора, ФГП «Ведомственная охрана железнодорожного транспорта РФ» СП Котласский отряд филиала на Северной железной дороге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F42" w:rsidRDefault="00275F42" w:rsidP="006B747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</w:t>
            </w:r>
          </w:p>
        </w:tc>
      </w:tr>
      <w:tr w:rsidR="001C3402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Pr="00F56981" w:rsidRDefault="001C3402" w:rsidP="006B74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1C3402" w:rsidP="006B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Палханов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1C3402" w:rsidP="007C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1C3402" w:rsidP="006B747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</w:t>
            </w:r>
          </w:p>
        </w:tc>
      </w:tr>
      <w:tr w:rsidR="001C3402" w:rsidRPr="00122EA0" w:rsidTr="00ED607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Pr="00F56981" w:rsidRDefault="001C3402" w:rsidP="001C34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1C3402" w:rsidP="001C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0F4392" w:rsidP="001C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механик,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3402" w:rsidRDefault="001C3402" w:rsidP="001C3402">
            <w:pPr>
              <w:jc w:val="center"/>
            </w:pPr>
            <w:r w:rsidRPr="00F1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</w:t>
            </w:r>
          </w:p>
        </w:tc>
      </w:tr>
      <w:tr w:rsidR="001C3402" w:rsidRPr="00122EA0" w:rsidTr="00ED607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Pr="00F56981" w:rsidRDefault="001C3402" w:rsidP="001C34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1C3402" w:rsidP="001C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Дроздюк Владимир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0F4392" w:rsidP="001C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участка производства,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3402" w:rsidRDefault="001C3402" w:rsidP="001C3402">
            <w:pPr>
              <w:jc w:val="center"/>
            </w:pPr>
            <w:r w:rsidRPr="00F1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</w:t>
            </w:r>
          </w:p>
        </w:tc>
      </w:tr>
      <w:tr w:rsidR="001C3402" w:rsidRPr="00122EA0" w:rsidTr="00ED607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Pr="00F56981" w:rsidRDefault="001C3402" w:rsidP="001C34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1C3402" w:rsidP="001C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Шергин Александр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0F4392" w:rsidP="001C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участка производства,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3402" w:rsidRDefault="001C3402" w:rsidP="001C3402">
            <w:pPr>
              <w:jc w:val="center"/>
            </w:pPr>
            <w:r w:rsidRPr="00F1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</w:t>
            </w:r>
          </w:p>
        </w:tc>
      </w:tr>
      <w:tr w:rsidR="001C3402" w:rsidRPr="00122EA0" w:rsidTr="00ED607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Pr="00F56981" w:rsidRDefault="001C3402" w:rsidP="001C340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1C3402" w:rsidP="001C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Мелехов Юрий Тимофеевич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3402" w:rsidRDefault="000F4392" w:rsidP="001C3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производства, 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3402" w:rsidRDefault="001C3402" w:rsidP="001C3402">
            <w:pPr>
              <w:jc w:val="center"/>
            </w:pPr>
            <w:r w:rsidRPr="00F1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CA1C4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439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00BE"/>
    <w:rsid w:val="000119E8"/>
    <w:rsid w:val="00090377"/>
    <w:rsid w:val="000F4392"/>
    <w:rsid w:val="000F44E3"/>
    <w:rsid w:val="00122EA0"/>
    <w:rsid w:val="00174557"/>
    <w:rsid w:val="001C3402"/>
    <w:rsid w:val="001F1C5D"/>
    <w:rsid w:val="00204178"/>
    <w:rsid w:val="00227E0E"/>
    <w:rsid w:val="00250BE8"/>
    <w:rsid w:val="00275F42"/>
    <w:rsid w:val="00280401"/>
    <w:rsid w:val="002B2516"/>
    <w:rsid w:val="00322E02"/>
    <w:rsid w:val="00393F81"/>
    <w:rsid w:val="003A2F2D"/>
    <w:rsid w:val="003E5F25"/>
    <w:rsid w:val="00457C09"/>
    <w:rsid w:val="004A5E87"/>
    <w:rsid w:val="005004FF"/>
    <w:rsid w:val="0057271D"/>
    <w:rsid w:val="00605658"/>
    <w:rsid w:val="00660E0B"/>
    <w:rsid w:val="006B7478"/>
    <w:rsid w:val="007069E8"/>
    <w:rsid w:val="00734110"/>
    <w:rsid w:val="00755502"/>
    <w:rsid w:val="007B1DED"/>
    <w:rsid w:val="007B605F"/>
    <w:rsid w:val="007C6E1F"/>
    <w:rsid w:val="008E4147"/>
    <w:rsid w:val="009073FF"/>
    <w:rsid w:val="00940B84"/>
    <w:rsid w:val="009A597C"/>
    <w:rsid w:val="009D48AC"/>
    <w:rsid w:val="00A1676B"/>
    <w:rsid w:val="00A44159"/>
    <w:rsid w:val="00A60B2D"/>
    <w:rsid w:val="00A72CC3"/>
    <w:rsid w:val="00AB6715"/>
    <w:rsid w:val="00B23E9B"/>
    <w:rsid w:val="00C005F5"/>
    <w:rsid w:val="00C02EFF"/>
    <w:rsid w:val="00CA1C44"/>
    <w:rsid w:val="00CE4852"/>
    <w:rsid w:val="00D023F6"/>
    <w:rsid w:val="00D04A69"/>
    <w:rsid w:val="00D87882"/>
    <w:rsid w:val="00DD6788"/>
    <w:rsid w:val="00DE21F5"/>
    <w:rsid w:val="00E7254C"/>
    <w:rsid w:val="00F00CAA"/>
    <w:rsid w:val="00F400A0"/>
    <w:rsid w:val="00F56981"/>
    <w:rsid w:val="00F74142"/>
    <w:rsid w:val="00F97D10"/>
    <w:rsid w:val="00FB69E1"/>
    <w:rsid w:val="00FC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99F2958"/>
  <w15:docId w15:val="{650FC1CD-C4E2-42F1-A16A-8D3E874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45</cp:revision>
  <cp:lastPrinted>2023-10-03T11:25:00Z</cp:lastPrinted>
  <dcterms:created xsi:type="dcterms:W3CDTF">2023-10-03T11:04:00Z</dcterms:created>
  <dcterms:modified xsi:type="dcterms:W3CDTF">2025-09-08T12:32:00Z</dcterms:modified>
</cp:coreProperties>
</file>